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AE" w:rsidRDefault="00F926AD" w:rsidP="00BC23A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Сценарий праздничной программы  к   8  МАРТА</w:t>
      </w:r>
    </w:p>
    <w:p w:rsidR="00C46E5D" w:rsidRDefault="00BC23AE" w:rsidP="00BC23A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(учитель Куренкова А.Н.)</w:t>
      </w:r>
    </w:p>
    <w:p w:rsidR="00BC23AE" w:rsidRPr="006B101D" w:rsidRDefault="00BC23AE" w:rsidP="00BC23A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B10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B1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творческих интересов и способностей учащихся, удовлетворение их потребностей в общении, желании сделать приятным времяпрепровождение  для мам и гостей, поздравить мам, бабушек, девочек класса с 8 Марта.</w:t>
      </w:r>
    </w:p>
    <w:p w:rsidR="00BC23AE" w:rsidRPr="006B101D" w:rsidRDefault="00BC23AE" w:rsidP="00BC23A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0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</w:p>
    <w:p w:rsidR="00BC23AE" w:rsidRPr="00C46E5D" w:rsidRDefault="00BC23AE" w:rsidP="00BC23A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6AD" w:rsidRPr="00C46E5D" w:rsidRDefault="00F926AD" w:rsidP="00C46E5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16090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- Первое слово, которое произносит каждый малыш, – это слово “мама”.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- На всех языках мира оно звучит ласково, тепло и нежно.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И  не зря мы празднуем день 8 марта</w:t>
      </w:r>
      <w:proofErr w:type="gramStart"/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начинает просыпаться  природа, оживает и радует          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всё вокруг…</w:t>
      </w:r>
    </w:p>
    <w:p w:rsidR="00C46E5D" w:rsidRDefault="00F926AD" w:rsidP="00F926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Дорогие наши мамы, баб</w:t>
      </w:r>
      <w:r w:rsid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 и девочки! </w:t>
      </w:r>
    </w:p>
    <w:p w:rsidR="00F926AD" w:rsidRPr="00C46E5D" w:rsidRDefault="00C46E5D" w:rsidP="00F926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в пред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дверии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 Марта, мы приветствуем вас  и хотим  порадовать своими выступлениями.</w:t>
      </w:r>
    </w:p>
    <w:p w:rsidR="00F926AD" w:rsidRPr="00C46E5D" w:rsidRDefault="00F926AD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   </w:t>
      </w:r>
      <w:r w:rsidR="00C46E5D" w:rsidRPr="00C46E5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ВКЛЮЧИТЬ</w:t>
      </w:r>
      <w:r w:rsidR="00C46E5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C46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клип « Весна, пробуждение природы»</w:t>
      </w:r>
    </w:p>
    <w:p w:rsidR="001400DD" w:rsidRDefault="001400D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46E5D" w:rsidRPr="00C46E5D" w:rsidRDefault="000E04A8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УЧЕНИЦА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 </w:t>
      </w:r>
    </w:p>
    <w:p w:rsidR="00F926AD" w:rsidRPr="00C46E5D" w:rsidRDefault="00C46E5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Затихли вьюги и метели,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Все пробудилось ото сна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И в блеске солнечной капели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Идет красавица - Весна.</w:t>
      </w:r>
    </w:p>
    <w:p w:rsidR="00C46E5D" w:rsidRDefault="00C46E5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926AD" w:rsidRPr="00C46E5D" w:rsidRDefault="000E04A8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proofErr w:type="gramStart"/>
      <w:r w:rsid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грозит февраль - проказник,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угрозы не страшны.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Восьмое марта - светлый праздник,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 самый первый у весны.</w:t>
      </w:r>
    </w:p>
    <w:p w:rsid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</w:t>
      </w:r>
    </w:p>
    <w:p w:rsidR="00F926AD" w:rsidRPr="00C46E5D" w:rsidRDefault="00C46E5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ь:  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Весна за окнами сияет, посмотри!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     Прекрасен мир, цветением объят...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     Возьми же ясность утренней зари,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     Дыханья свежесть пусть подарит сад,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     И пусть сияют радостно глаза,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     И пусть душа от счастья запоет,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     Пусть мимо прошумит гроза,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     Пусть только радость дарит каждый год!</w:t>
      </w:r>
    </w:p>
    <w:p w:rsidR="00C46E5D" w:rsidRDefault="00C46E5D" w:rsidP="00F926AD">
      <w:pPr>
        <w:shd w:val="clear" w:color="auto" w:fill="FFFFFF"/>
        <w:spacing w:after="0" w:line="240" w:lineRule="auto"/>
        <w:ind w:left="-1418" w:firstLine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926AD" w:rsidRDefault="000E04A8" w:rsidP="00F926AD">
      <w:pPr>
        <w:shd w:val="clear" w:color="auto" w:fill="FFFFFF"/>
        <w:spacing w:after="0" w:line="240" w:lineRule="auto"/>
        <w:ind w:left="-1418"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УЧЕНИЦА</w:t>
      </w:r>
      <w:r w:rsidR="00C4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в волшебные входите сны,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С вами дорог, велик каждый час.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Поздравляем с Днём новой весны,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Наши милые женщины вас!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Жизнь вы дарите, учите вновь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Вы тому, что лишь мамы дают,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Вы рождаете в сердце любовь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И в душе создаёте уют.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Мы желаем средь яростных дней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Вам одной бесконечной весны,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                                Всё любимей, желанней, родней быть!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И вид</w:t>
      </w:r>
      <w:r w:rsid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только  счастливые сны!!!</w:t>
      </w:r>
      <w:r w:rsid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="00C4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Милые женщины, добрые, верные!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          С новой весной вас, с каплями первыми!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     Мирного неба вам, солнца лучистого,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  Счастья заветного, самого чистого!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  Много в вас ласки, тепла, доброты, -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</w:t>
      </w:r>
      <w:r w:rsid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исполняются ваши мечты!</w:t>
      </w:r>
      <w:r w:rsid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: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день особый! Правда?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Прекрасный праздник у весны!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Сегодня День 8 Марта -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 Так пусть счастливой будешь ты!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Весна! Как много в этом слове: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Добра, любви и теплоты.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Пусть в ожидающей природе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Тебе цветут ее цветы!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Пусть в этот день 8 Марта -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Уйдут тревоги и придут мечты!</w:t>
      </w:r>
    </w:p>
    <w:p w:rsidR="00041DA4" w:rsidRPr="00C46E5D" w:rsidRDefault="00041DA4" w:rsidP="00F926AD">
      <w:pPr>
        <w:shd w:val="clear" w:color="auto" w:fill="FFFFFF"/>
        <w:spacing w:after="0" w:line="240" w:lineRule="auto"/>
        <w:ind w:left="-1418"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Милые наши, ро</w:t>
      </w:r>
      <w:r w:rsidR="00041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дные для вас в подарок эта песня </w:t>
      </w:r>
      <w:r w:rsidR="00041DA4" w:rsidRPr="00041DA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«ВОСЬМОЕ МАРТА</w:t>
      </w:r>
      <w:r w:rsidRPr="00041D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  <w:r w:rsidRPr="00C46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          </w:t>
      </w:r>
    </w:p>
    <w:p w:rsidR="00F926AD" w:rsidRPr="00C46E5D" w:rsidRDefault="000E04A8" w:rsidP="00041DA4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A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УЧЕНИЦА</w:t>
      </w:r>
      <w:r w:rsidR="00041DA4" w:rsidRPr="000E04A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:</w:t>
      </w:r>
      <w:r w:rsidR="00041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бирюза – 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Мамины глаза,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Ясные и чистые, 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Добрые, лучистые.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Словно звездочки горят,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Озаряя все вокруг,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И со мною говорят: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Мама – мой хороший друг!</w:t>
      </w:r>
    </w:p>
    <w:p w:rsidR="00041DA4" w:rsidRDefault="00041DA4" w:rsidP="00041D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41DA4" w:rsidRDefault="00F926AD" w:rsidP="00041DA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04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УЧЕНИЦА</w:t>
      </w:r>
      <w:r w:rsidR="00041DA4" w:rsidRPr="00041D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041D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4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:rsidR="00041DA4" w:rsidRPr="00C46E5D" w:rsidRDefault="00041DA4" w:rsidP="00041DA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Руки мамочки моей 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Пара белых лебедей: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Так нежны и так красивы,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Столько в них любви и силы!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Целый день они летают,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Будто устали не знают.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В доме наведут уют,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Платье новое сошьют.</w:t>
      </w:r>
    </w:p>
    <w:p w:rsidR="00041DA4" w:rsidRPr="00C46E5D" w:rsidRDefault="00041DA4" w:rsidP="00041DA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Приласкают, обогреют – 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Руки мамы   всё умеют.                                                        </w:t>
      </w:r>
    </w:p>
    <w:p w:rsidR="00F926AD" w:rsidRPr="00C46E5D" w:rsidRDefault="00F926AD" w:rsidP="0004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6AD" w:rsidRPr="00C46E5D" w:rsidRDefault="000E04A8" w:rsidP="0004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</w:t>
      </w:r>
      <w:proofErr w:type="spellEnd"/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молодой – 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</w:t>
      </w:r>
      <w:r w:rsidR="0004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добрый и родной!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</w:t>
      </w:r>
      <w:r w:rsidR="0004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всегда его узнаю                                                                        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</w:t>
      </w:r>
      <w:r w:rsidR="0004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сотен голосов.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</w:t>
      </w:r>
      <w:r w:rsidR="0004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игрушки забываю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</w:t>
      </w:r>
      <w:r w:rsidR="0004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бегу на мамин зов.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</w:t>
      </w:r>
      <w:r w:rsidR="0004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капризничать не стану,</w:t>
      </w:r>
    </w:p>
    <w:p w:rsidR="00F926AD" w:rsidRPr="00C46E5D" w:rsidRDefault="00041DA4" w:rsidP="00F926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Обниму я нежно маму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Я капризничать не стану,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Огорчать не буду маму.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Если аппетита нет – 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Все равно доем обед.</w:t>
      </w:r>
    </w:p>
    <w:p w:rsidR="00865AFF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</w:p>
    <w:p w:rsidR="00F926AD" w:rsidRPr="00C46E5D" w:rsidRDefault="000E04A8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хмурюсь я упрямо,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У меня такой же нос,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И такой же цвет волос.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Ростом ниже я,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Но всё же и глаза, и нос похожи.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Ходим в ногу: я и мама.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Так похожи – говорят.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Только мама смотрит прямо,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Я налево и направо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А ещё смотрю назад!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Спорить с вами не хочу,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Вы мне так поверьте –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Моя мама лучше всех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Лучше всех на свете!</w:t>
      </w:r>
    </w:p>
    <w:p w:rsidR="00041DA4" w:rsidRDefault="00041DA4" w:rsidP="00F926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1DA4" w:rsidRDefault="000E04A8" w:rsidP="00F926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УЧЕНИЦА</w:t>
      </w:r>
      <w:r w:rsidR="00041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6AD" w:rsidRPr="00C46E5D" w:rsidRDefault="00041DA4" w:rsidP="00F926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нежная мамуля,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Много в тебе ласки и добра.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Вновь и вновь в тебе я открываю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Звуки теплые, как струны серебра.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Милая, души в тебе не чаю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И скучаю сильно день и ночь.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Я к тебе во сне не прилетаю?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Маленькая любящая дочь.</w:t>
      </w:r>
    </w:p>
    <w:p w:rsidR="00865AFF" w:rsidRPr="00C46E5D" w:rsidRDefault="00865AFF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F926AD" w:rsidRDefault="001400D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    </w:t>
      </w:r>
      <w:r w:rsidR="00F926AD" w:rsidRPr="00C46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Учитель</w:t>
      </w:r>
      <w:r w:rsidR="00F926AD" w:rsidRPr="00C46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</w:t>
      </w:r>
      <w:r w:rsidR="00F926AD" w:rsidRPr="00C46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 А как ребята помогают своим мамам?</w:t>
      </w:r>
    </w:p>
    <w:p w:rsidR="001400DD" w:rsidRPr="00C46E5D" w:rsidRDefault="001400D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6AD" w:rsidRPr="00C46E5D" w:rsidRDefault="000E04A8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041DA4" w:rsidRPr="00041D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041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несут тяжёлый груз домашних забот!</w:t>
      </w:r>
    </w:p>
    <w:p w:rsidR="00F926AD" w:rsidRPr="00C46E5D" w:rsidRDefault="000E04A8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65745A" w:rsidRPr="006574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65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наша задача облегчить этот груз!</w:t>
      </w:r>
    </w:p>
    <w:p w:rsidR="00F926AD" w:rsidRPr="00C46E5D" w:rsidRDefault="000E04A8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0E0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65745A" w:rsidRPr="000E0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65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например, никогда не отказываюсь сходить в магазин за мороженым.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E0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</w:t>
      </w:r>
      <w:r w:rsidR="000E0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Pr="006574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65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никогда не мешаю маме мыть посуду!</w:t>
      </w:r>
    </w:p>
    <w:p w:rsidR="00F926AD" w:rsidRPr="00C46E5D" w:rsidRDefault="000E04A8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657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во время уборки  стараюсь выйти на улицу, чтобы не путаться у мамы под ногами.</w:t>
      </w:r>
    </w:p>
    <w:p w:rsidR="00F926AD" w:rsidRPr="00C46E5D" w:rsidRDefault="000E04A8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F926AD" w:rsidRPr="006574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всегда помогаю маме смотреть сериалы.</w:t>
      </w:r>
    </w:p>
    <w:p w:rsidR="00F926AD" w:rsidRPr="00C46E5D" w:rsidRDefault="0065745A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  <w:r w:rsidR="000E0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="00F926AD" w:rsidRPr="006574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я всегда после футбола прячу подальше свои грязные джинсы,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маме  было меньше стирки.</w:t>
      </w:r>
    </w:p>
    <w:p w:rsidR="00F926AD" w:rsidRPr="00C46E5D" w:rsidRDefault="000E04A8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="00F926AD" w:rsidRPr="006574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всегда напоминаю маме, когда нужно выносить мусорное ведро.</w:t>
      </w:r>
    </w:p>
    <w:p w:rsidR="00F926AD" w:rsidRPr="00C46E5D" w:rsidRDefault="000E04A8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9</w:t>
      </w:r>
      <w:r w:rsidR="00F926AD" w:rsidRPr="006574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всегда вытираю пыль на мамином мобильном телефоне.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Учитель:</w:t>
      </w: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Всё </w:t>
      </w:r>
      <w:proofErr w:type="gramStart"/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шутка. Не верьте маме, что ей не нужна ваша помощь. Все наши  ученики, я думаю,  с удовольствием помогают своим мамам и не только помогают, а радуют их своими талантами.</w:t>
      </w:r>
    </w:p>
    <w:p w:rsidR="00865AFF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  </w:t>
      </w:r>
      <w:r w:rsidRPr="00C46E5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 для вас в подарок звучит </w:t>
      </w:r>
      <w:r w:rsidRPr="00C46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песня «</w:t>
      </w:r>
      <w:r w:rsidR="00207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НАШИ МАМЫ САМЫЕ</w:t>
      </w:r>
      <w:r w:rsidR="00D619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КРАСИВЫЕ</w:t>
      </w:r>
      <w:r w:rsidRPr="00C46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</w:t>
      </w:r>
    </w:p>
    <w:p w:rsidR="00F64A83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E04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УЧЕНИЦА</w:t>
      </w:r>
      <w:r w:rsidR="00F64A83" w:rsidRPr="00F64A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6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6AD" w:rsidRPr="00C46E5D" w:rsidRDefault="00F64A83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мама – вся в заботах: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От темна и до темна –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Каждодневная работа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Магазины, беготня.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Мама варит,  мама шьет,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И машину водит,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И монеты мама льет-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Не дома - на заводе!</w:t>
      </w:r>
    </w:p>
    <w:p w:rsidR="00865AFF" w:rsidRPr="00C46E5D" w:rsidRDefault="00F926AD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  <w:r w:rsidRPr="00C46E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 </w:t>
      </w:r>
    </w:p>
    <w:p w:rsidR="00F64A83" w:rsidRDefault="00F926AD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Учитель:</w:t>
      </w: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</w:t>
      </w:r>
    </w:p>
    <w:p w:rsidR="00F926AD" w:rsidRPr="00C46E5D" w:rsidRDefault="00F64A83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Надо женщинам уметь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Делать все на свете,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Как же всюду им поспеть?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Подскажите. Дети!</w:t>
      </w:r>
    </w:p>
    <w:p w:rsidR="00865AFF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</w:p>
    <w:p w:rsidR="00F64A83" w:rsidRPr="00F64A83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04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как в сериале,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Домработниц нам нанять,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Чтоб они белье стирали,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Застилали бы кровать,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Чисто в доме убирали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И ходили в магазин,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Целый день с детьми играли…</w:t>
      </w:r>
    </w:p>
    <w:p w:rsidR="00F64A83" w:rsidRDefault="00F926AD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                 </w:t>
      </w:r>
    </w:p>
    <w:p w:rsidR="00F926AD" w:rsidRPr="00C46E5D" w:rsidRDefault="00F64A83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926AD" w:rsidRPr="000E0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Все мальчики: А для мамы</w:t>
      </w:r>
      <w:proofErr w:type="gramStart"/>
      <w:r w:rsidR="00F926AD" w:rsidRPr="000E0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?</w:t>
      </w:r>
      <w:proofErr w:type="gramEnd"/>
    </w:p>
    <w:p w:rsidR="00F64A83" w:rsidRDefault="00F64A83" w:rsidP="00F64A83">
      <w:pPr>
        <w:shd w:val="clear" w:color="auto" w:fill="FFFFFF"/>
        <w:spacing w:after="0" w:line="338" w:lineRule="atLeast"/>
        <w:ind w:lef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83" w:rsidRDefault="00F64A83" w:rsidP="00F64A8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0E04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6AD" w:rsidRPr="00C46E5D" w:rsidRDefault="00F64A83" w:rsidP="00F64A8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мамы – лимузин!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 w:rsidR="00F6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родная отдыхает.</w:t>
      </w:r>
    </w:p>
    <w:p w:rsidR="00F64A83" w:rsidRDefault="00F926AD" w:rsidP="00F64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Всюду с папой разъезжает…</w:t>
      </w:r>
    </w:p>
    <w:p w:rsidR="00F64A83" w:rsidRDefault="000E04A8" w:rsidP="00F64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УЧЕНИЦА</w:t>
      </w:r>
      <w:r w:rsidR="00F64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6AD" w:rsidRPr="00C46E5D" w:rsidRDefault="00F64A83" w:rsidP="00F64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мамам не пристало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Жить, как в этих сериалах.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Жизнь у мам хоть и не мед,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Но дела идут вперед!</w:t>
      </w:r>
    </w:p>
    <w:p w:rsidR="00F64A83" w:rsidRDefault="00F926AD" w:rsidP="00F64A83">
      <w:pPr>
        <w:shd w:val="clear" w:color="auto" w:fill="FFFFFF"/>
        <w:spacing w:after="0" w:line="338" w:lineRule="atLeast"/>
        <w:ind w:lef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</w:p>
    <w:p w:rsidR="00F64A83" w:rsidRDefault="000E04A8" w:rsidP="00F64A8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  <w:r w:rsidR="00F64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6AD" w:rsidRPr="00C46E5D" w:rsidRDefault="00F64A83" w:rsidP="00F64A8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нам тепло и ласку,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От улыбок их светло.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Мамы наши – просто сказка!</w:t>
      </w:r>
    </w:p>
    <w:p w:rsidR="00207628" w:rsidRDefault="00F926AD" w:rsidP="0020762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Греет души их тепло.</w:t>
      </w:r>
    </w:p>
    <w:p w:rsidR="00207628" w:rsidRPr="00207628" w:rsidRDefault="000E04A8" w:rsidP="000E0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УЧЕНИЦА</w:t>
      </w:r>
      <w:r w:rsidR="00207628" w:rsidRPr="0020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926AD" w:rsidRPr="00C46E5D" w:rsidRDefault="00207628" w:rsidP="0020762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будильника встают,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Книжку почитают,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Колыбельную споют,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Нежно приласкают.</w:t>
      </w:r>
    </w:p>
    <w:p w:rsidR="00207628" w:rsidRPr="00207628" w:rsidRDefault="000E04A8" w:rsidP="0020762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УЧЕНИЦА</w:t>
      </w:r>
      <w:r w:rsidR="00207628" w:rsidRPr="0020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926AD" w:rsidRPr="00C46E5D" w:rsidRDefault="00207628" w:rsidP="0020762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дружная семья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Целый день в разлуке: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Школа, музыка, друзья –</w:t>
      </w:r>
    </w:p>
    <w:p w:rsidR="00F926AD" w:rsidRDefault="00F926AD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Места нет для скуки!</w:t>
      </w:r>
    </w:p>
    <w:p w:rsidR="00D619EA" w:rsidRDefault="00D619EA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9EA" w:rsidRPr="00D619EA" w:rsidRDefault="00D619EA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04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МАЛЬЧИКОВ «ТАНЕЦ ДЖЕНТЕЛЬМЕНОВ»</w:t>
      </w:r>
    </w:p>
    <w:p w:rsidR="00D619EA" w:rsidRPr="00D619EA" w:rsidRDefault="00D619EA" w:rsidP="00F92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926AD" w:rsidRPr="00C46E5D" w:rsidRDefault="00F926AD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«Моя мама самая …»</w:t>
      </w: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(Начинается музыка. Дети передают воздушный шарик по кругу. Как закончится музыка, ученик, у которого в данный момент будет шарик, заканчивает предложение «Моя мама самая …». Игра повторяется несколько раз).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Затем    игру повторяют  мамы: « Мой сыночек самый… моя дочка самая …..»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Стих читает мальчик, который исполняет следующую песню</w:t>
      </w:r>
    </w:p>
    <w:p w:rsidR="00D619EA" w:rsidRDefault="00D619EA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926AD" w:rsidRPr="00C46E5D" w:rsidRDefault="000E04A8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мамы грустно и темно,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А с мамой весело, светло.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Готов сказать сто раз люблю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Родной все песни подарю.</w:t>
      </w:r>
    </w:p>
    <w:p w:rsidR="00D619EA" w:rsidRPr="00D619EA" w:rsidRDefault="00F926AD" w:rsidP="00D619EA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                                          </w:t>
      </w:r>
    </w:p>
    <w:p w:rsidR="00F926AD" w:rsidRPr="00C46E5D" w:rsidRDefault="00D619EA" w:rsidP="00F926AD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926AD" w:rsidRPr="00C46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ДАЛЕКО ОТ МАМЫ</w:t>
      </w:r>
      <w:r w:rsidR="00F926AD" w:rsidRPr="00C46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F926AD" w:rsidRPr="00C46E5D" w:rsidRDefault="00F926AD" w:rsidP="00D619EA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</w:t>
      </w:r>
    </w:p>
    <w:p w:rsidR="00F926AD" w:rsidRPr="00C46E5D" w:rsidRDefault="000E04A8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УЧЕНИЦА</w:t>
      </w:r>
      <w:r w:rsidR="00D619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все женщины прекрасны...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И красотой своею и умом.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Еще весельем, если в доме праздник,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И верностью, если разлука в нем.</w:t>
      </w:r>
    </w:p>
    <w:p w:rsidR="00865AFF" w:rsidRPr="00C46E5D" w:rsidRDefault="00865AFF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926AD" w:rsidRPr="00C46E5D" w:rsidRDefault="000E04A8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УЧЕНИЦА</w:t>
      </w:r>
      <w:r w:rsidR="00D619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их наряды и не профиль римский -</w:t>
      </w:r>
    </w:p>
    <w:p w:rsidR="00F926AD" w:rsidRPr="00C46E5D" w:rsidRDefault="00F926AD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Нас покоряет женская душа.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И молодость ее. И материнство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И седина, когда она пришла.</w:t>
      </w:r>
    </w:p>
    <w:p w:rsidR="00865AFF" w:rsidRPr="00C46E5D" w:rsidRDefault="00865AFF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6AD" w:rsidRPr="00C46E5D" w:rsidRDefault="000E04A8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УЧЕНИК</w:t>
      </w:r>
      <w:r w:rsidR="00D619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женщин звезды не загораются,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Без женщин утро не начинается,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Без женщин цветы не распускаются,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Без женщин дети не улыбаются.</w:t>
      </w:r>
    </w:p>
    <w:p w:rsidR="00865AFF" w:rsidRPr="00C46E5D" w:rsidRDefault="00865AFF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926AD" w:rsidRPr="00C46E5D" w:rsidRDefault="000E04A8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УЧЕНИЦА</w:t>
      </w:r>
      <w:r w:rsidR="00D619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в делах всегда и всюду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Вам сопутствует успех!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  И сегодня  в праздник светлый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Будьте Вы счастливей всех!</w:t>
      </w:r>
    </w:p>
    <w:p w:rsidR="00F926AD" w:rsidRDefault="00F926AD" w:rsidP="00F926AD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</w:t>
      </w:r>
      <w:proofErr w:type="gramStart"/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D619EA" w:rsidRPr="00C46E5D" w:rsidRDefault="00D619EA" w:rsidP="00F926AD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6AD" w:rsidRPr="00C46E5D" w:rsidRDefault="00F926AD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самые занятые люди на свете. Одной рукой мама готовит ужин, этой же рукой исправляет ошибки в тетради своего сына, а левая рука уже тянется к раковине с посудой. Правый глаз успевает посмотреть, что делает в другой комнате муж, а левой  ухо и левый глаз посмотреть и послушать любимый сериал.</w:t>
      </w:r>
    </w:p>
    <w:p w:rsidR="00F926AD" w:rsidRPr="00C46E5D" w:rsidRDefault="00F926AD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проверим, как ловки наши мамы. Они должны с завязанными глазами накормить своего любимого чада вкусным бананом.</w:t>
      </w:r>
    </w:p>
    <w:p w:rsidR="00F926AD" w:rsidRPr="00C46E5D" w:rsidRDefault="00D619EA" w:rsidP="00D619EA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F926AD" w:rsidRPr="00C46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   А сейчас послушайте </w:t>
      </w:r>
      <w:r w:rsidR="00F926AD" w:rsidRPr="00C46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частушки!!!!  </w:t>
      </w:r>
    </w:p>
    <w:p w:rsidR="00F926AD" w:rsidRPr="00C46E5D" w:rsidRDefault="00F926AD" w:rsidP="00D619EA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         </w:t>
      </w:r>
    </w:p>
    <w:p w:rsidR="00FB7ADA" w:rsidRDefault="000E04A8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  <w:r w:rsidR="00FB7ADA" w:rsidRPr="00FB7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F926AD" w:rsidRPr="00C46E5D" w:rsidRDefault="00FB7ADA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Ох, частушки хороши,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Их споём мы от души.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Но вы тоже не зевайте,</w:t>
      </w:r>
    </w:p>
    <w:p w:rsidR="00F926A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А смелее подпевайте.</w:t>
      </w:r>
    </w:p>
    <w:p w:rsidR="001400DD" w:rsidRPr="001400DD" w:rsidRDefault="000E04A8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04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УЧЕНИЦА</w:t>
      </w:r>
      <w:r w:rsidR="001400DD" w:rsidRPr="001400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926AD" w:rsidRPr="00C46E5D" w:rsidRDefault="001400D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последний с нашей крыши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Словно дождик льётся.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Под весенними лучами</w:t>
      </w:r>
      <w:r w:rsidR="00140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Весело поётся!</w:t>
      </w:r>
    </w:p>
    <w:p w:rsidR="001400DD" w:rsidRPr="001400DD" w:rsidRDefault="000E04A8" w:rsidP="00140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04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УЧЕНИЦА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926AD" w:rsidRPr="00C46E5D" w:rsidRDefault="001400D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маму на работу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Злой будильник не будил,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Я ему сегодня ночью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Три </w:t>
      </w:r>
      <w:proofErr w:type="spellStart"/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детальки</w:t>
      </w:r>
      <w:proofErr w:type="spellEnd"/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отвинтил.</w:t>
      </w:r>
    </w:p>
    <w:p w:rsidR="001400DD" w:rsidRPr="001400DD" w:rsidRDefault="000E04A8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  <w:r w:rsidR="00140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6AD" w:rsidRPr="00C46E5D" w:rsidRDefault="001400D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за руку хожу,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Маму крепко я держу,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Чтобы мама не боялась,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Чтоб она не потерялась.</w:t>
      </w:r>
    </w:p>
    <w:p w:rsidR="000E04A8" w:rsidRDefault="001400D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E04A8" w:rsidRPr="000E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</w:t>
      </w:r>
      <w:r w:rsidR="000E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926AD" w:rsidRPr="00C46E5D" w:rsidRDefault="001400D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сестрёнка – чудо!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Лихо моет всю посуду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Я ей тоже помогаю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Все осколки собираю.</w:t>
      </w:r>
    </w:p>
    <w:p w:rsidR="001400DD" w:rsidRPr="001400DD" w:rsidRDefault="000E04A8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УЧЕНИЦА.</w:t>
      </w:r>
    </w:p>
    <w:p w:rsidR="00F926AD" w:rsidRPr="00C46E5D" w:rsidRDefault="001400D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мама удивилась,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Мы готовили обед,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Почему-то даже кошка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Убежала от котлет.</w:t>
      </w:r>
    </w:p>
    <w:p w:rsidR="001400DD" w:rsidRPr="001400DD" w:rsidRDefault="000E04A8" w:rsidP="00140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УЧЕНИЦА</w:t>
      </w:r>
      <w:r w:rsidR="00140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6AD" w:rsidRPr="00C46E5D" w:rsidRDefault="001400D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гастроли мы хотели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Ехать на Багамы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Только вот не отпускают</w:t>
      </w: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Школа нас, да мамы!</w:t>
      </w:r>
    </w:p>
    <w:p w:rsidR="001400DD" w:rsidRDefault="000E04A8" w:rsidP="00140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УЧЕНИК</w:t>
      </w:r>
      <w:r w:rsidR="001400DD" w:rsidRPr="00FB7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400D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F926AD" w:rsidRDefault="001400D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спели как сумели,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Мы ведь только дети.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Только знаем наши мамы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Лучшие на свете!</w:t>
      </w:r>
    </w:p>
    <w:p w:rsidR="001400DD" w:rsidRPr="00C46E5D" w:rsidRDefault="001400D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1400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:  Подождите, подождите…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ещё не сказали тёплые слова нашим дорогим девочкам и бабушкам …</w:t>
      </w:r>
    </w:p>
    <w:p w:rsidR="00F926AD" w:rsidRPr="00C46E5D" w:rsidRDefault="00F926AD" w:rsidP="00F926AD">
      <w:pPr>
        <w:shd w:val="clear" w:color="auto" w:fill="FFFFFF"/>
        <w:spacing w:after="0" w:line="240" w:lineRule="auto"/>
        <w:ind w:left="-1418" w:firstLine="141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F926AD" w:rsidRPr="001400DD" w:rsidRDefault="00F926AD" w:rsidP="001400DD">
      <w:pPr>
        <w:shd w:val="clear" w:color="auto" w:fill="FFFFFF"/>
        <w:spacing w:after="0" w:line="240" w:lineRule="auto"/>
        <w:ind w:left="-1418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D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</w:p>
    <w:p w:rsidR="00F926AD" w:rsidRPr="00C46E5D" w:rsidRDefault="001400DD" w:rsidP="00140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0E04A8" w:rsidRPr="000E0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УЧЕНИЦА</w:t>
      </w:r>
      <w:r w:rsidR="00F926AD" w:rsidRPr="001400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бабушка сказала:</w:t>
      </w:r>
    </w:p>
    <w:p w:rsidR="001400DD" w:rsidRDefault="00F926AD" w:rsidP="00F92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трогай, то - не смей,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слушать, потом</w:t>
      </w:r>
      <w:r w:rsidR="001400DD">
        <w:rPr>
          <w:rFonts w:ascii="Times New Roman" w:eastAsia="Times New Roman" w:hAnsi="Times New Roman" w:cs="Times New Roman"/>
          <w:sz w:val="28"/>
          <w:szCs w:val="28"/>
          <w:lang w:eastAsia="ru-RU"/>
        </w:rPr>
        <w:t>у что</w:t>
      </w:r>
      <w:r w:rsidR="00140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наш держится на ней.</w:t>
      </w:r>
    </w:p>
    <w:p w:rsidR="00F926AD" w:rsidRPr="00C46E5D" w:rsidRDefault="001400DD" w:rsidP="001400DD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E0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УЧЕНИЦА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без бабушки однажды 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обед.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вымыли посуду,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тех пор посуды нет.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УЧЕНИЦА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Посвящает воспитанью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свой свободный день.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на всякий случай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Прячет бабушка ремень.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4A8" w:rsidRPr="000E0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926AD" w:rsidRPr="00C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 школу на собранья,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Варит бабушка бульон.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за это каждый месяц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деньги почтальон</w:t>
      </w:r>
    </w:p>
    <w:p w:rsidR="00B47CA5" w:rsidRDefault="00B47CA5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CA5" w:rsidRDefault="00B47CA5" w:rsidP="00B4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</w:t>
      </w:r>
      <w:r w:rsidR="00F926AD"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47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АЛЬЧИКИ СЕГОДНЯ ТОЖЕ НЕ МОГЛИ НЕ ПОЗДРАВИТЬ ДЕВОЧЕК</w:t>
      </w:r>
    </w:p>
    <w:p w:rsidR="00A20D6A" w:rsidRPr="00A20D6A" w:rsidRDefault="00A20D6A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0D6A">
        <w:rPr>
          <w:b/>
          <w:bCs/>
          <w:i/>
          <w:iCs/>
          <w:color w:val="000000"/>
          <w:sz w:val="28"/>
          <w:szCs w:val="28"/>
        </w:rPr>
        <w:t>Мальчики расходятся по залу и достают телефоны</w:t>
      </w:r>
    </w:p>
    <w:p w:rsidR="00A20D6A" w:rsidRPr="00A20D6A" w:rsidRDefault="000E04A8" w:rsidP="009D23C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</w:t>
      </w:r>
      <w:r w:rsidR="00A20D6A" w:rsidRPr="00A20D6A">
        <w:rPr>
          <w:color w:val="000000"/>
          <w:sz w:val="28"/>
          <w:szCs w:val="28"/>
          <w:u w:val="single"/>
        </w:rPr>
        <w:t xml:space="preserve">: </w:t>
      </w:r>
      <w:r w:rsidR="00A20D6A" w:rsidRPr="00A20D6A">
        <w:rPr>
          <w:color w:val="000000"/>
          <w:sz w:val="28"/>
          <w:szCs w:val="28"/>
        </w:rPr>
        <w:t>АЛЛО! Полиция? У нас потерялись девочки из 3 класса. Как звали? Варя, Таня, Маша, Алена, Алина и Лида.).</w:t>
      </w:r>
    </w:p>
    <w:p w:rsidR="00A20D6A" w:rsidRPr="00A20D6A" w:rsidRDefault="00A20D6A" w:rsidP="009D23C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0D6A">
        <w:rPr>
          <w:color w:val="000000"/>
          <w:sz w:val="28"/>
          <w:szCs w:val="28"/>
        </w:rPr>
        <w:t>- Да! Будем ждать.</w:t>
      </w:r>
    </w:p>
    <w:p w:rsidR="00A20D6A" w:rsidRPr="00A20D6A" w:rsidRDefault="000E04A8" w:rsidP="009D23CE">
      <w:pPr>
        <w:pStyle w:val="a7"/>
        <w:shd w:val="clear" w:color="auto" w:fill="FFFFFF"/>
        <w:spacing w:before="24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</w:t>
      </w:r>
      <w:r w:rsidR="009D23CE">
        <w:rPr>
          <w:b/>
          <w:bCs/>
          <w:color w:val="000000"/>
          <w:sz w:val="28"/>
          <w:szCs w:val="28"/>
          <w:u w:val="single"/>
        </w:rPr>
        <w:t>.</w:t>
      </w:r>
      <w:r w:rsidR="00A20D6A" w:rsidRPr="00A20D6A">
        <w:rPr>
          <w:color w:val="000000"/>
          <w:sz w:val="28"/>
          <w:szCs w:val="28"/>
          <w:u w:val="single"/>
        </w:rPr>
        <w:t xml:space="preserve">: </w:t>
      </w:r>
      <w:r w:rsidR="00A20D6A" w:rsidRPr="00A20D6A">
        <w:rPr>
          <w:color w:val="000000"/>
          <w:sz w:val="28"/>
          <w:szCs w:val="28"/>
        </w:rPr>
        <w:t>- Алло! Магазин? К вам не заходили девочки из 3 класса. Нет? Извините.</w:t>
      </w:r>
    </w:p>
    <w:p w:rsidR="00A20D6A" w:rsidRPr="00A20D6A" w:rsidRDefault="000E04A8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3:</w:t>
      </w:r>
      <w:r w:rsidR="00A20D6A" w:rsidRPr="00A20D6A">
        <w:rPr>
          <w:color w:val="000000"/>
          <w:sz w:val="28"/>
          <w:szCs w:val="28"/>
        </w:rPr>
        <w:t>- Алло! Салон красоты? У вас не появлялись девочки из нашей школы? Были? Делали причёски? А вы не знаете, куда они пошли? В ателье?</w:t>
      </w:r>
    </w:p>
    <w:p w:rsidR="00A20D6A" w:rsidRPr="00A20D6A" w:rsidRDefault="000E04A8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4:</w:t>
      </w:r>
      <w:r w:rsidR="00A20D6A" w:rsidRPr="00A20D6A">
        <w:rPr>
          <w:color w:val="000000"/>
          <w:sz w:val="28"/>
          <w:szCs w:val="28"/>
          <w:u w:val="single"/>
        </w:rPr>
        <w:t xml:space="preserve"> (</w:t>
      </w:r>
      <w:r w:rsidR="00A20D6A" w:rsidRPr="00A20D6A">
        <w:rPr>
          <w:color w:val="000000"/>
          <w:sz w:val="28"/>
          <w:szCs w:val="28"/>
        </w:rPr>
        <w:t>Алло! Ателье? Скажите, пожалуйста, к вам не заходили девочки из 3 класса. Были? Забирали свои наряды? А куда пошли, не знаете?</w:t>
      </w:r>
    </w:p>
    <w:p w:rsidR="00A20D6A" w:rsidRPr="00A20D6A" w:rsidRDefault="000E04A8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5</w:t>
      </w:r>
      <w:r w:rsidR="00A20D6A" w:rsidRPr="00A20D6A">
        <w:rPr>
          <w:color w:val="000000"/>
          <w:sz w:val="28"/>
          <w:szCs w:val="28"/>
        </w:rPr>
        <w:t>: (к мальчикам) - Они наводят красоту! Сказала, скоро подойдут.</w:t>
      </w:r>
    </w:p>
    <w:p w:rsidR="00A20D6A" w:rsidRPr="00A20D6A" w:rsidRDefault="00A20D6A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20D6A" w:rsidRPr="00A20D6A" w:rsidRDefault="00A20D6A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0D6A">
        <w:rPr>
          <w:b/>
          <w:bCs/>
          <w:i/>
          <w:iCs/>
          <w:color w:val="000000"/>
          <w:sz w:val="28"/>
          <w:szCs w:val="28"/>
        </w:rPr>
        <w:t>Сценка «Что девчонкам подарить?»</w:t>
      </w:r>
    </w:p>
    <w:p w:rsidR="00A20D6A" w:rsidRPr="00A20D6A" w:rsidRDefault="000E04A8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</w:t>
      </w:r>
      <w:r w:rsidR="009D23CE" w:rsidRPr="009D23CE">
        <w:rPr>
          <w:b/>
          <w:color w:val="000000"/>
          <w:sz w:val="28"/>
          <w:szCs w:val="28"/>
          <w:u w:val="single"/>
        </w:rPr>
        <w:t>.</w:t>
      </w:r>
      <w:r w:rsidR="00A20D6A" w:rsidRPr="009D23CE">
        <w:rPr>
          <w:b/>
          <w:color w:val="000000"/>
          <w:sz w:val="28"/>
          <w:szCs w:val="28"/>
          <w:u w:val="single"/>
        </w:rPr>
        <w:t>:</w:t>
      </w:r>
      <w:r w:rsidR="00A20D6A" w:rsidRPr="00A20D6A">
        <w:rPr>
          <w:color w:val="000000"/>
          <w:sz w:val="28"/>
          <w:szCs w:val="28"/>
        </w:rPr>
        <w:t xml:space="preserve"> Что же девчонкам подарить, </w:t>
      </w:r>
      <w:r w:rsidR="00A20D6A" w:rsidRPr="00A20D6A">
        <w:rPr>
          <w:color w:val="000000"/>
          <w:sz w:val="28"/>
          <w:szCs w:val="28"/>
        </w:rPr>
        <w:br/>
        <w:t>Чтоб сразу наповал сразить? </w:t>
      </w:r>
      <w:r w:rsidR="00A20D6A" w:rsidRPr="00A20D6A">
        <w:rPr>
          <w:color w:val="000000"/>
          <w:sz w:val="28"/>
          <w:szCs w:val="28"/>
        </w:rPr>
        <w:br/>
        <w:t>Проблему эту долго-долго </w:t>
      </w:r>
      <w:r w:rsidR="00A20D6A" w:rsidRPr="00A20D6A">
        <w:rPr>
          <w:color w:val="000000"/>
          <w:sz w:val="28"/>
          <w:szCs w:val="28"/>
        </w:rPr>
        <w:br/>
        <w:t>Мальчики решали. </w:t>
      </w:r>
      <w:r w:rsidR="00A20D6A" w:rsidRPr="00A20D6A">
        <w:rPr>
          <w:color w:val="000000"/>
          <w:sz w:val="28"/>
          <w:szCs w:val="28"/>
        </w:rPr>
        <w:br/>
        <w:t>Но время шло, а как им быть, </w:t>
      </w:r>
      <w:r w:rsidR="00A20D6A" w:rsidRPr="00A20D6A">
        <w:rPr>
          <w:color w:val="000000"/>
          <w:sz w:val="28"/>
          <w:szCs w:val="28"/>
        </w:rPr>
        <w:br/>
        <w:t>Они пока не знали. </w:t>
      </w:r>
    </w:p>
    <w:p w:rsidR="009D23CE" w:rsidRDefault="000E04A8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2</w:t>
      </w:r>
      <w:r w:rsidR="009D23CE" w:rsidRPr="009D23CE">
        <w:rPr>
          <w:b/>
          <w:color w:val="000000"/>
          <w:sz w:val="28"/>
          <w:szCs w:val="28"/>
          <w:u w:val="single"/>
        </w:rPr>
        <w:t>.</w:t>
      </w:r>
      <w:r w:rsidR="00A20D6A" w:rsidRPr="009D23CE">
        <w:rPr>
          <w:b/>
          <w:color w:val="000000"/>
          <w:sz w:val="28"/>
          <w:szCs w:val="28"/>
          <w:u w:val="single"/>
        </w:rPr>
        <w:t>:</w:t>
      </w:r>
      <w:r w:rsidR="00A20D6A" w:rsidRPr="00A20D6A">
        <w:rPr>
          <w:color w:val="000000"/>
          <w:sz w:val="28"/>
          <w:szCs w:val="28"/>
        </w:rPr>
        <w:t xml:space="preserve"> Может, подарим им конфеты? </w:t>
      </w:r>
    </w:p>
    <w:p w:rsidR="009D23CE" w:rsidRDefault="000E04A8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3</w:t>
      </w:r>
      <w:r w:rsidR="009D23CE">
        <w:rPr>
          <w:b/>
          <w:bCs/>
          <w:color w:val="000000"/>
          <w:sz w:val="28"/>
          <w:szCs w:val="28"/>
          <w:u w:val="single"/>
        </w:rPr>
        <w:t>.</w:t>
      </w:r>
      <w:r w:rsidR="009D23CE" w:rsidRPr="00A20D6A">
        <w:rPr>
          <w:color w:val="000000"/>
          <w:sz w:val="28"/>
          <w:szCs w:val="28"/>
          <w:u w:val="single"/>
        </w:rPr>
        <w:t>:</w:t>
      </w:r>
      <w:r w:rsidR="00A20D6A" w:rsidRPr="00A20D6A">
        <w:rPr>
          <w:color w:val="000000"/>
          <w:sz w:val="28"/>
          <w:szCs w:val="28"/>
        </w:rPr>
        <w:t xml:space="preserve"> Чур, я дарю конфету </w:t>
      </w:r>
      <w:r w:rsidR="009D23CE">
        <w:rPr>
          <w:color w:val="000000"/>
          <w:sz w:val="28"/>
          <w:szCs w:val="28"/>
        </w:rPr>
        <w:t>Даш</w:t>
      </w:r>
      <w:r w:rsidR="00A20D6A" w:rsidRPr="00A20D6A">
        <w:rPr>
          <w:color w:val="000000"/>
          <w:sz w:val="28"/>
          <w:szCs w:val="28"/>
        </w:rPr>
        <w:t>е!</w:t>
      </w:r>
    </w:p>
    <w:p w:rsidR="009D23CE" w:rsidRDefault="00A20D6A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0D6A">
        <w:rPr>
          <w:color w:val="000000"/>
          <w:sz w:val="28"/>
          <w:szCs w:val="28"/>
        </w:rPr>
        <w:t> </w:t>
      </w:r>
      <w:r w:rsidR="000E04A8">
        <w:rPr>
          <w:b/>
          <w:bCs/>
          <w:color w:val="000000"/>
          <w:sz w:val="28"/>
          <w:szCs w:val="28"/>
          <w:u w:val="single"/>
        </w:rPr>
        <w:t>4</w:t>
      </w:r>
      <w:r w:rsidR="009D23CE">
        <w:rPr>
          <w:b/>
          <w:bCs/>
          <w:color w:val="000000"/>
          <w:sz w:val="28"/>
          <w:szCs w:val="28"/>
          <w:u w:val="single"/>
        </w:rPr>
        <w:t>.</w:t>
      </w:r>
      <w:r w:rsidR="009D23CE" w:rsidRPr="00A20D6A">
        <w:rPr>
          <w:color w:val="000000"/>
          <w:sz w:val="28"/>
          <w:szCs w:val="28"/>
          <w:u w:val="single"/>
        </w:rPr>
        <w:t>:</w:t>
      </w:r>
      <w:r w:rsidRPr="00A20D6A">
        <w:rPr>
          <w:color w:val="000000"/>
          <w:sz w:val="28"/>
          <w:szCs w:val="28"/>
        </w:rPr>
        <w:t xml:space="preserve"> Нет, кариес не нужен им. </w:t>
      </w:r>
      <w:r w:rsidRPr="00A20D6A">
        <w:rPr>
          <w:color w:val="000000"/>
          <w:sz w:val="28"/>
          <w:szCs w:val="28"/>
        </w:rPr>
        <w:br/>
        <w:t>Конфеты сами мы съедим. </w:t>
      </w:r>
    </w:p>
    <w:p w:rsidR="009D23CE" w:rsidRDefault="000E04A8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5</w:t>
      </w:r>
      <w:r w:rsidR="009D23CE">
        <w:rPr>
          <w:b/>
          <w:bCs/>
          <w:color w:val="000000"/>
          <w:sz w:val="28"/>
          <w:szCs w:val="28"/>
          <w:u w:val="single"/>
        </w:rPr>
        <w:t>.</w:t>
      </w:r>
      <w:r w:rsidR="009D23CE" w:rsidRPr="00A20D6A">
        <w:rPr>
          <w:color w:val="000000"/>
          <w:sz w:val="28"/>
          <w:szCs w:val="28"/>
          <w:u w:val="single"/>
        </w:rPr>
        <w:t xml:space="preserve">: </w:t>
      </w:r>
      <w:r w:rsidR="00A20D6A" w:rsidRPr="00A20D6A">
        <w:rPr>
          <w:color w:val="000000"/>
          <w:sz w:val="28"/>
          <w:szCs w:val="28"/>
        </w:rPr>
        <w:t>Подарок лучше всех конфет – </w:t>
      </w:r>
      <w:r w:rsidR="00A20D6A" w:rsidRPr="00A20D6A">
        <w:rPr>
          <w:color w:val="000000"/>
          <w:sz w:val="28"/>
          <w:szCs w:val="28"/>
        </w:rPr>
        <w:br/>
        <w:t>Это хороший пистолет, </w:t>
      </w:r>
      <w:r w:rsidR="00A20D6A" w:rsidRPr="00A20D6A">
        <w:rPr>
          <w:color w:val="000000"/>
          <w:sz w:val="28"/>
          <w:szCs w:val="28"/>
        </w:rPr>
        <w:br/>
        <w:t>К примеру, «кольт» или «наган». </w:t>
      </w:r>
    </w:p>
    <w:p w:rsidR="00A20D6A" w:rsidRPr="00A20D6A" w:rsidRDefault="000E04A8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6</w:t>
      </w:r>
      <w:r w:rsidR="009D23CE">
        <w:rPr>
          <w:b/>
          <w:bCs/>
          <w:color w:val="000000"/>
          <w:sz w:val="28"/>
          <w:szCs w:val="28"/>
          <w:u w:val="single"/>
        </w:rPr>
        <w:t>.</w:t>
      </w:r>
      <w:r w:rsidR="009D23CE" w:rsidRPr="00A20D6A">
        <w:rPr>
          <w:color w:val="000000"/>
          <w:sz w:val="28"/>
          <w:szCs w:val="28"/>
          <w:u w:val="single"/>
        </w:rPr>
        <w:t>:</w:t>
      </w:r>
      <w:r w:rsidR="00A20D6A" w:rsidRPr="00A20D6A">
        <w:rPr>
          <w:color w:val="000000"/>
          <w:sz w:val="28"/>
          <w:szCs w:val="28"/>
        </w:rPr>
        <w:t xml:space="preserve"> Пойми, девчонка – не пацан! </w:t>
      </w:r>
      <w:r w:rsidR="00A20D6A" w:rsidRPr="00A20D6A">
        <w:rPr>
          <w:color w:val="000000"/>
          <w:sz w:val="28"/>
          <w:szCs w:val="28"/>
        </w:rPr>
        <w:br/>
        <w:t>Как с пистолетом ей играть, </w:t>
      </w:r>
      <w:r w:rsidR="00A20D6A" w:rsidRPr="00A20D6A">
        <w:rPr>
          <w:color w:val="000000"/>
          <w:sz w:val="28"/>
          <w:szCs w:val="28"/>
        </w:rPr>
        <w:br/>
        <w:t>В мишуток плюшевых стрелять? </w:t>
      </w:r>
      <w:r w:rsidR="00A20D6A" w:rsidRPr="00A20D6A">
        <w:rPr>
          <w:color w:val="000000"/>
          <w:sz w:val="28"/>
          <w:szCs w:val="28"/>
        </w:rPr>
        <w:br/>
      </w:r>
    </w:p>
    <w:p w:rsidR="009D23CE" w:rsidRDefault="000E04A8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7</w:t>
      </w:r>
      <w:r w:rsidR="009D23CE" w:rsidRPr="009D23CE">
        <w:rPr>
          <w:b/>
          <w:color w:val="000000"/>
          <w:sz w:val="28"/>
          <w:szCs w:val="28"/>
          <w:u w:val="single"/>
        </w:rPr>
        <w:t>.:</w:t>
      </w:r>
      <w:r w:rsidR="00A20D6A" w:rsidRPr="00A20D6A">
        <w:rPr>
          <w:color w:val="000000"/>
          <w:sz w:val="28"/>
          <w:szCs w:val="28"/>
        </w:rPr>
        <w:t xml:space="preserve"> Давайте им цветов нарвем. </w:t>
      </w:r>
    </w:p>
    <w:p w:rsidR="009D23CE" w:rsidRDefault="000E04A8" w:rsidP="00A20D6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8</w:t>
      </w:r>
      <w:r w:rsidR="009D23CE">
        <w:rPr>
          <w:b/>
          <w:bCs/>
          <w:color w:val="000000"/>
          <w:sz w:val="28"/>
          <w:szCs w:val="28"/>
          <w:u w:val="single"/>
        </w:rPr>
        <w:t>.</w:t>
      </w:r>
      <w:r w:rsidR="009D23CE" w:rsidRPr="00A20D6A">
        <w:rPr>
          <w:color w:val="000000"/>
          <w:sz w:val="28"/>
          <w:szCs w:val="28"/>
          <w:u w:val="single"/>
        </w:rPr>
        <w:t>:</w:t>
      </w:r>
      <w:r w:rsidR="00A20D6A" w:rsidRPr="00A20D6A">
        <w:rPr>
          <w:color w:val="000000"/>
          <w:sz w:val="28"/>
          <w:szCs w:val="28"/>
        </w:rPr>
        <w:t xml:space="preserve"> Да где ж мы в марте их найдем? </w:t>
      </w:r>
      <w:r w:rsidR="00A20D6A" w:rsidRPr="00A20D6A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u w:val="single"/>
        </w:rPr>
        <w:t>9:</w:t>
      </w:r>
      <w:r w:rsidR="00A20D6A" w:rsidRPr="00A20D6A">
        <w:rPr>
          <w:color w:val="000000"/>
          <w:sz w:val="28"/>
          <w:szCs w:val="28"/>
        </w:rPr>
        <w:t>И что же делать нам тогда? </w:t>
      </w:r>
    </w:p>
    <w:p w:rsidR="00A20D6A" w:rsidRPr="009D23CE" w:rsidRDefault="000E04A8" w:rsidP="009D23CE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УЧЕНИК</w:t>
      </w:r>
      <w:proofErr w:type="gramStart"/>
      <w:r w:rsidR="009D23CE">
        <w:rPr>
          <w:b/>
          <w:bCs/>
          <w:color w:val="000000"/>
          <w:sz w:val="28"/>
          <w:szCs w:val="28"/>
          <w:u w:val="single"/>
        </w:rPr>
        <w:t>.</w:t>
      </w:r>
      <w:r w:rsidR="009D23CE" w:rsidRPr="00A20D6A">
        <w:rPr>
          <w:color w:val="000000"/>
          <w:sz w:val="28"/>
          <w:szCs w:val="28"/>
          <w:u w:val="single"/>
        </w:rPr>
        <w:t>:</w:t>
      </w:r>
      <w:r w:rsidR="00A20D6A" w:rsidRPr="00A20D6A">
        <w:rPr>
          <w:color w:val="000000"/>
          <w:sz w:val="28"/>
          <w:szCs w:val="28"/>
        </w:rPr>
        <w:t xml:space="preserve"> </w:t>
      </w:r>
      <w:proofErr w:type="gramEnd"/>
      <w:r w:rsidR="00A20D6A" w:rsidRPr="00A20D6A">
        <w:rPr>
          <w:color w:val="000000"/>
          <w:sz w:val="28"/>
          <w:szCs w:val="28"/>
        </w:rPr>
        <w:t>С девчонками одна беда! (все сидят поникшие, вдруг 3-ий оживляется) </w:t>
      </w:r>
      <w:r>
        <w:rPr>
          <w:b/>
          <w:color w:val="000000"/>
          <w:sz w:val="28"/>
          <w:szCs w:val="28"/>
          <w:u w:val="single"/>
        </w:rPr>
        <w:t>УЧЕНИК</w:t>
      </w:r>
      <w:r w:rsidR="009D23CE" w:rsidRPr="009D23CE">
        <w:rPr>
          <w:b/>
          <w:color w:val="000000"/>
          <w:sz w:val="28"/>
          <w:szCs w:val="28"/>
          <w:u w:val="single"/>
        </w:rPr>
        <w:t>.:</w:t>
      </w:r>
      <w:r w:rsidR="00A20D6A" w:rsidRPr="00A20D6A">
        <w:rPr>
          <w:color w:val="000000"/>
          <w:sz w:val="28"/>
          <w:szCs w:val="28"/>
        </w:rPr>
        <w:t xml:space="preserve"> Я знаю, как нам поступить! </w:t>
      </w:r>
      <w:r w:rsidR="00A20D6A" w:rsidRPr="00A20D6A">
        <w:rPr>
          <w:color w:val="000000"/>
          <w:sz w:val="28"/>
          <w:szCs w:val="28"/>
        </w:rPr>
        <w:br/>
        <w:t>Попробуем их удивить: </w:t>
      </w:r>
      <w:r w:rsidR="00A20D6A" w:rsidRPr="00A20D6A">
        <w:rPr>
          <w:color w:val="000000"/>
          <w:sz w:val="28"/>
          <w:szCs w:val="28"/>
        </w:rPr>
        <w:br/>
        <w:t>Решим, что в этот женский праздник </w:t>
      </w:r>
      <w:r w:rsidR="00A20D6A" w:rsidRPr="00A20D6A">
        <w:rPr>
          <w:color w:val="000000"/>
          <w:sz w:val="28"/>
          <w:szCs w:val="28"/>
        </w:rPr>
        <w:br/>
        <w:t>Их целый день никто не дразнит. </w:t>
      </w:r>
      <w:r w:rsidR="00A20D6A" w:rsidRPr="00A20D6A">
        <w:rPr>
          <w:color w:val="000000"/>
          <w:sz w:val="28"/>
          <w:szCs w:val="28"/>
        </w:rPr>
        <w:br/>
        <w:t>С утра приятные моменты – </w:t>
      </w:r>
      <w:r w:rsidR="00A20D6A" w:rsidRPr="00A20D6A">
        <w:rPr>
          <w:color w:val="000000"/>
          <w:sz w:val="28"/>
          <w:szCs w:val="28"/>
        </w:rPr>
        <w:br/>
        <w:t>От нас для каждой комплименты… </w:t>
      </w:r>
      <w:r w:rsidR="00A20D6A" w:rsidRPr="00A20D6A">
        <w:rPr>
          <w:color w:val="000000"/>
          <w:sz w:val="28"/>
          <w:szCs w:val="28"/>
        </w:rPr>
        <w:br/>
      </w:r>
      <w:r w:rsidR="009D23CE">
        <w:rPr>
          <w:color w:val="000000"/>
          <w:sz w:val="28"/>
          <w:szCs w:val="28"/>
        </w:rPr>
        <w:t xml:space="preserve"> </w:t>
      </w:r>
      <w:r w:rsidR="009D23CE" w:rsidRPr="009D23CE">
        <w:rPr>
          <w:b/>
          <w:color w:val="000000"/>
          <w:sz w:val="28"/>
          <w:szCs w:val="28"/>
          <w:u w:val="single"/>
        </w:rPr>
        <w:t>ТАНЕЦ «УЧАТ В ШКОЛЕ»,СЦЕНКА.</w:t>
      </w:r>
    </w:p>
    <w:p w:rsidR="00A20D6A" w:rsidRPr="00B47CA5" w:rsidRDefault="00A20D6A" w:rsidP="00B4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6AD" w:rsidRPr="00C46E5D" w:rsidRDefault="00F926AD" w:rsidP="00F9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Учитель:    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хотелось бы в дни весенние,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Все невзгоды от Вас отвести, 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Кубок солнечного настроения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Милым женщинам преподнести.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Чтоб под куполом неба ясного,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Где мороз на весну сердит,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У вас дети росли прекрасными,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Без печали и без обид.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Чтоб глаза наполнялись радостью,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Новой свежестью много лет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И чтоб жизнь у вас ярче радуги</w:t>
      </w:r>
      <w:r w:rsidRPr="00C4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Полыхала на целый свет.</w:t>
      </w:r>
    </w:p>
    <w:p w:rsidR="00F926AD" w:rsidRPr="009D23CE" w:rsidRDefault="00F926AD" w:rsidP="00F92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23C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                         Звучит заключительная  </w:t>
      </w:r>
      <w:r w:rsidR="009D23CE" w:rsidRPr="009D2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песня </w:t>
      </w:r>
      <w:proofErr w:type="spellStart"/>
      <w:r w:rsidR="009D23CE" w:rsidRPr="009D2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Ваенги</w:t>
      </w:r>
      <w:proofErr w:type="spellEnd"/>
      <w:r w:rsidR="009D23CE" w:rsidRPr="009D2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 ЖЕЛАЮ</w:t>
      </w:r>
      <w:r w:rsidRPr="009D23C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» </w:t>
      </w:r>
    </w:p>
    <w:p w:rsidR="0028358B" w:rsidRPr="009D23CE" w:rsidRDefault="002835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8358B" w:rsidRPr="009D23CE" w:rsidSect="00C46E5D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D0" w:rsidRDefault="00DA75D0" w:rsidP="00C46E5D">
      <w:pPr>
        <w:spacing w:after="0" w:line="240" w:lineRule="auto"/>
      </w:pPr>
      <w:r>
        <w:separator/>
      </w:r>
    </w:p>
  </w:endnote>
  <w:endnote w:type="continuationSeparator" w:id="0">
    <w:p w:rsidR="00DA75D0" w:rsidRDefault="00DA75D0" w:rsidP="00C4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182451"/>
      <w:docPartObj>
        <w:docPartGallery w:val="Page Numbers (Bottom of Page)"/>
        <w:docPartUnique/>
      </w:docPartObj>
    </w:sdtPr>
    <w:sdtEndPr/>
    <w:sdtContent>
      <w:p w:rsidR="00C46E5D" w:rsidRDefault="00C46E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64E">
          <w:rPr>
            <w:noProof/>
          </w:rPr>
          <w:t>1</w:t>
        </w:r>
        <w:r>
          <w:fldChar w:fldCharType="end"/>
        </w:r>
      </w:p>
    </w:sdtContent>
  </w:sdt>
  <w:p w:rsidR="00C46E5D" w:rsidRDefault="00C46E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D0" w:rsidRDefault="00DA75D0" w:rsidP="00C46E5D">
      <w:pPr>
        <w:spacing w:after="0" w:line="240" w:lineRule="auto"/>
      </w:pPr>
      <w:r>
        <w:separator/>
      </w:r>
    </w:p>
  </w:footnote>
  <w:footnote w:type="continuationSeparator" w:id="0">
    <w:p w:rsidR="00DA75D0" w:rsidRDefault="00DA75D0" w:rsidP="00C46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246"/>
    <w:multiLevelType w:val="multilevel"/>
    <w:tmpl w:val="D15A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D1FCC"/>
    <w:multiLevelType w:val="multilevel"/>
    <w:tmpl w:val="0DA8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80802"/>
    <w:multiLevelType w:val="multilevel"/>
    <w:tmpl w:val="C4CA1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773CF"/>
    <w:multiLevelType w:val="multilevel"/>
    <w:tmpl w:val="5EF20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8186B"/>
    <w:multiLevelType w:val="multilevel"/>
    <w:tmpl w:val="E74C0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C4C84"/>
    <w:multiLevelType w:val="multilevel"/>
    <w:tmpl w:val="402E7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6C"/>
    <w:rsid w:val="00016090"/>
    <w:rsid w:val="00041DA4"/>
    <w:rsid w:val="000E04A8"/>
    <w:rsid w:val="001400DD"/>
    <w:rsid w:val="00207628"/>
    <w:rsid w:val="0028358B"/>
    <w:rsid w:val="0058564E"/>
    <w:rsid w:val="0065745A"/>
    <w:rsid w:val="006F30A1"/>
    <w:rsid w:val="00744B6C"/>
    <w:rsid w:val="00865AFF"/>
    <w:rsid w:val="008B7D04"/>
    <w:rsid w:val="009D23CE"/>
    <w:rsid w:val="00A20D6A"/>
    <w:rsid w:val="00AC6665"/>
    <w:rsid w:val="00B47CA5"/>
    <w:rsid w:val="00BC23AE"/>
    <w:rsid w:val="00C46E5D"/>
    <w:rsid w:val="00D619EA"/>
    <w:rsid w:val="00DA75D0"/>
    <w:rsid w:val="00F64A83"/>
    <w:rsid w:val="00F926AD"/>
    <w:rsid w:val="00F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E5D"/>
  </w:style>
  <w:style w:type="paragraph" w:styleId="a5">
    <w:name w:val="footer"/>
    <w:basedOn w:val="a"/>
    <w:link w:val="a6"/>
    <w:uiPriority w:val="99"/>
    <w:unhideWhenUsed/>
    <w:rsid w:val="00C4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E5D"/>
  </w:style>
  <w:style w:type="paragraph" w:styleId="a7">
    <w:name w:val="Normal (Web)"/>
    <w:basedOn w:val="a"/>
    <w:uiPriority w:val="99"/>
    <w:semiHidden/>
    <w:unhideWhenUsed/>
    <w:rsid w:val="00A2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E5D"/>
  </w:style>
  <w:style w:type="paragraph" w:styleId="a5">
    <w:name w:val="footer"/>
    <w:basedOn w:val="a"/>
    <w:link w:val="a6"/>
    <w:uiPriority w:val="99"/>
    <w:unhideWhenUsed/>
    <w:rsid w:val="00C4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E5D"/>
  </w:style>
  <w:style w:type="paragraph" w:styleId="a7">
    <w:name w:val="Normal (Web)"/>
    <w:basedOn w:val="a"/>
    <w:uiPriority w:val="99"/>
    <w:semiHidden/>
    <w:unhideWhenUsed/>
    <w:rsid w:val="00A2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2</cp:revision>
  <dcterms:created xsi:type="dcterms:W3CDTF">2019-03-18T07:08:00Z</dcterms:created>
  <dcterms:modified xsi:type="dcterms:W3CDTF">2019-03-18T07:08:00Z</dcterms:modified>
</cp:coreProperties>
</file>